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4C3DA" w14:textId="77777777" w:rsidR="00003460" w:rsidRDefault="00003460" w:rsidP="0000346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C243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C2436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7</w:t>
      </w:r>
    </w:p>
    <w:p w14:paraId="286A44A9" w14:textId="77777777" w:rsidR="00003460" w:rsidRPr="000D4298" w:rsidRDefault="00003460" w:rsidP="00003460">
      <w:pPr>
        <w:spacing w:after="120" w:line="280" w:lineRule="exact"/>
        <w:ind w:left="11" w:right="4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*(Рекомендуемая форма)</w:t>
      </w:r>
    </w:p>
    <w:p w14:paraId="0FD8BF4B" w14:textId="77777777" w:rsidR="00003460" w:rsidRPr="00B767E3" w:rsidRDefault="00003460" w:rsidP="000034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14:paraId="092F670F" w14:textId="77777777" w:rsidR="00003460" w:rsidRPr="007A2D4F" w:rsidRDefault="00003460" w:rsidP="00003460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A2D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СВЕДЕНИЯ</w:t>
      </w:r>
    </w:p>
    <w:p w14:paraId="7A915082" w14:textId="77777777" w:rsidR="00003460" w:rsidRPr="007A2D4F" w:rsidRDefault="00003460" w:rsidP="00003460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7A2D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об организации эксплуатации </w:t>
      </w:r>
      <w:proofErr w:type="spellStart"/>
      <w:r w:rsidRPr="007A2D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теплоустановок</w:t>
      </w:r>
      <w:proofErr w:type="spellEnd"/>
      <w:r w:rsidRPr="007A2D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 (или) тепловых сетей</w:t>
      </w:r>
    </w:p>
    <w:p w14:paraId="33CA95EB" w14:textId="77777777" w:rsidR="00003460" w:rsidRPr="00834C2B" w:rsidRDefault="00003460" w:rsidP="00003460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42424"/>
          <w:sz w:val="12"/>
          <w:szCs w:val="12"/>
          <w:lang w:eastAsia="ru-RU"/>
        </w:rPr>
      </w:pPr>
    </w:p>
    <w:p w14:paraId="7DE63A99" w14:textId="19C8FE91" w:rsidR="00003460" w:rsidRPr="001B19D3" w:rsidRDefault="00003460" w:rsidP="00003460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Лицом, ответственным за тепловое хозяйство _____________________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</w:t>
      </w:r>
    </w:p>
    <w:p w14:paraId="046304CF" w14:textId="35E79460" w:rsidR="00003460" w:rsidRPr="001B19D3" w:rsidRDefault="00003460" w:rsidP="00E0594F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________________________________________________________________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__,</w:t>
      </w:r>
    </w:p>
    <w:p w14:paraId="65BC2B2D" w14:textId="77777777" w:rsidR="00003460" w:rsidRPr="001B19D3" w:rsidRDefault="00003460" w:rsidP="00003460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>(наименование организации)</w:t>
      </w:r>
    </w:p>
    <w:p w14:paraId="7ED13D1A" w14:textId="565EDA7B" w:rsidR="00003460" w:rsidRPr="001B19D3" w:rsidRDefault="00003460" w:rsidP="0000346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_________________________от ___________________20___​ г. №_______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</w:t>
      </w:r>
    </w:p>
    <w:p w14:paraId="3C2213E5" w14:textId="77777777" w:rsidR="00003460" w:rsidRPr="001B19D3" w:rsidRDefault="00003460" w:rsidP="0000346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 xml:space="preserve">     (приказом, распоряжением)</w:t>
      </w:r>
    </w:p>
    <w:p w14:paraId="0261FF01" w14:textId="4C2C384D" w:rsidR="00003460" w:rsidRPr="001B19D3" w:rsidRDefault="00003460" w:rsidP="00003460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назначен _____________________________________________________________________________________________________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__________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_________________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</w:t>
      </w:r>
    </w:p>
    <w:p w14:paraId="04806F6E" w14:textId="77777777" w:rsidR="00003460" w:rsidRPr="001B19D3" w:rsidRDefault="00003460" w:rsidP="00003460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>(должность служащего, фамилия, собственное имя, отчество (если таковое имеется)</w:t>
      </w:r>
    </w:p>
    <w:p w14:paraId="4E3F8CEE" w14:textId="187E388F" w:rsidR="00003460" w:rsidRPr="001B19D3" w:rsidRDefault="00003460" w:rsidP="00003460">
      <w:pPr>
        <w:shd w:val="clear" w:color="auto" w:fill="FFFFFF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прошедший проверку знаний в объеме требований ТКП 458-20</w:t>
      </w:r>
      <w:r w:rsidR="000137D8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23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ТКП 459-2012 и иных ТНПА, нормативных правовых актов, локальных нормативных правовых актов, соблюдение которых входит в его обязанности (далее – проверка знаний) _____________</w:t>
      </w:r>
      <w:r w:rsidR="00E0594F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________________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</w:t>
      </w:r>
      <w:r w:rsidRPr="001B19D3">
        <w:rPr>
          <w:rFonts w:ascii="Times New Roman" w:eastAsia="Times New Roman" w:hAnsi="Times New Roman" w:cs="Times New Roman"/>
          <w:color w:val="242424"/>
          <w:sz w:val="24"/>
          <w:szCs w:val="24"/>
          <w:lang w:eastAsia="ru-RU"/>
        </w:rPr>
        <w:t xml:space="preserve"> </w:t>
      </w:r>
    </w:p>
    <w:p w14:paraId="770E593F" w14:textId="77777777" w:rsidR="00003460" w:rsidRPr="001B19D3" w:rsidRDefault="00003460" w:rsidP="00003460">
      <w:pPr>
        <w:shd w:val="clear" w:color="auto" w:fill="FFFFFF"/>
        <w:spacing w:after="0" w:line="276" w:lineRule="auto"/>
        <w:ind w:left="2124" w:firstLine="708"/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>(дата)</w:t>
      </w:r>
    </w:p>
    <w:p w14:paraId="7C82ABC9" w14:textId="77777777" w:rsidR="00003460" w:rsidRPr="001B19D3" w:rsidRDefault="00003460" w:rsidP="000034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Информация о наличии подготовленного обслуживающего персонала:</w:t>
      </w:r>
    </w:p>
    <w:p w14:paraId="3C053F6C" w14:textId="77777777" w:rsidR="00003460" w:rsidRPr="00834C2B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696"/>
        <w:gridCol w:w="2410"/>
        <w:gridCol w:w="3685"/>
      </w:tblGrid>
      <w:tr w:rsidR="00003460" w:rsidRPr="001B19D3" w14:paraId="738607F5" w14:textId="77777777" w:rsidTr="00E20FC1">
        <w:tc>
          <w:tcPr>
            <w:tcW w:w="420" w:type="dxa"/>
            <w:hideMark/>
          </w:tcPr>
          <w:p w14:paraId="305EE063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696" w:type="dxa"/>
            <w:hideMark/>
          </w:tcPr>
          <w:p w14:paraId="42D2FAC0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</w:t>
            </w:r>
          </w:p>
          <w:p w14:paraId="32EA67D9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собственное имя, отчество </w:t>
            </w: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br w:type="textWrapping" w:clear="all"/>
              <w:t>(если таковое имеется)</w:t>
            </w:r>
          </w:p>
        </w:tc>
        <w:tc>
          <w:tcPr>
            <w:tcW w:w="2410" w:type="dxa"/>
            <w:hideMark/>
          </w:tcPr>
          <w:p w14:paraId="659ED056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 xml:space="preserve">Профессия </w:t>
            </w:r>
          </w:p>
          <w:p w14:paraId="18AB71A6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(должность)</w:t>
            </w:r>
          </w:p>
        </w:tc>
        <w:tc>
          <w:tcPr>
            <w:tcW w:w="3685" w:type="dxa"/>
            <w:hideMark/>
          </w:tcPr>
          <w:p w14:paraId="0433B132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 xml:space="preserve">Дата прохождения </w:t>
            </w:r>
          </w:p>
          <w:p w14:paraId="4E216E01" w14:textId="77777777" w:rsidR="00003460" w:rsidRPr="001B19D3" w:rsidRDefault="00003460" w:rsidP="00E20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проверки знаний</w:t>
            </w:r>
          </w:p>
        </w:tc>
      </w:tr>
      <w:tr w:rsidR="00003460" w:rsidRPr="001B19D3" w14:paraId="34C5BE11" w14:textId="77777777" w:rsidTr="00E20FC1">
        <w:tc>
          <w:tcPr>
            <w:tcW w:w="420" w:type="dxa"/>
            <w:hideMark/>
          </w:tcPr>
          <w:p w14:paraId="77EC3BE9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96" w:type="dxa"/>
            <w:hideMark/>
          </w:tcPr>
          <w:p w14:paraId="3CC347DD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hideMark/>
          </w:tcPr>
          <w:p w14:paraId="2AA8CA9E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685" w:type="dxa"/>
            <w:hideMark/>
          </w:tcPr>
          <w:p w14:paraId="2871E75E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19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03460" w:rsidRPr="001B19D3" w14:paraId="701E9B57" w14:textId="77777777" w:rsidTr="00E20FC1">
        <w:tc>
          <w:tcPr>
            <w:tcW w:w="420" w:type="dxa"/>
          </w:tcPr>
          <w:p w14:paraId="21195F81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96" w:type="dxa"/>
          </w:tcPr>
          <w:p w14:paraId="65719CB8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</w:tcPr>
          <w:p w14:paraId="52963C46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5" w:type="dxa"/>
          </w:tcPr>
          <w:p w14:paraId="689325D0" w14:textId="77777777" w:rsidR="00003460" w:rsidRPr="001B19D3" w:rsidRDefault="00003460" w:rsidP="00E20F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613A3F55" w14:textId="77777777" w:rsidR="00003460" w:rsidRPr="00834C2B" w:rsidRDefault="00003460" w:rsidP="00003460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42424"/>
          <w:sz w:val="6"/>
          <w:szCs w:val="6"/>
          <w:lang w:eastAsia="ru-RU"/>
        </w:rPr>
      </w:pPr>
    </w:p>
    <w:p w14:paraId="129C7AEB" w14:textId="2FA62EB8" w:rsidR="00003460" w:rsidRPr="001B19D3" w:rsidRDefault="00003460" w:rsidP="00E0594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*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Договор на обслуживание </w:t>
      </w:r>
      <w:proofErr w:type="spellStart"/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теплоустановок</w:t>
      </w:r>
      <w:proofErr w:type="spellEnd"/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 тепловых сетей </w:t>
      </w:r>
      <w:r w:rsidRPr="001B19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</w:t>
      </w: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с </w:t>
      </w:r>
      <w:r w:rsidRPr="001B19D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r w:rsidR="00E0594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1B19D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14:paraId="18245773" w14:textId="77777777" w:rsidR="00003460" w:rsidRPr="001B19D3" w:rsidRDefault="00003460" w:rsidP="00003460">
      <w:pPr>
        <w:shd w:val="clear" w:color="auto" w:fill="FFFFFF"/>
        <w:spacing w:after="0" w:line="240" w:lineRule="atLeast"/>
        <w:ind w:firstLine="567"/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B1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>(наименование организации, индивидуального предпринимателя, УНП)</w:t>
      </w:r>
    </w:p>
    <w:p w14:paraId="453B9498" w14:textId="04352CB9" w:rsidR="00003460" w:rsidRPr="001B19D3" w:rsidRDefault="00003460" w:rsidP="00003460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_____________20_____ г. № _____________.</w:t>
      </w:r>
    </w:p>
    <w:p w14:paraId="19C05F71" w14:textId="77777777" w:rsidR="00003460" w:rsidRPr="001B19D3" w:rsidRDefault="00003460" w:rsidP="00E0594F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договора: ____________________________________________</w:t>
      </w:r>
    </w:p>
    <w:p w14:paraId="041A2BD3" w14:textId="77777777" w:rsidR="00003460" w:rsidRPr="00834C2B" w:rsidRDefault="00003460" w:rsidP="00E059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B19D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(дата окончания действия договора)</w:t>
      </w:r>
    </w:p>
    <w:p w14:paraId="7B0FF2D9" w14:textId="77777777" w:rsidR="00003460" w:rsidRPr="001B19D3" w:rsidRDefault="00003460" w:rsidP="00E0594F">
      <w:pPr>
        <w:shd w:val="clear" w:color="auto" w:fill="FFFFFF"/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Сведения составлены по состоянию на _______________​ 20___​ г.</w:t>
      </w:r>
    </w:p>
    <w:p w14:paraId="2DE46DB0" w14:textId="77777777" w:rsidR="00003460" w:rsidRPr="001B19D3" w:rsidRDefault="00003460" w:rsidP="00E0594F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1B19D3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________________________     __________________     ___________________</w:t>
      </w:r>
    </w:p>
    <w:p w14:paraId="2F50C058" w14:textId="77777777" w:rsidR="00003460" w:rsidRPr="00834C2B" w:rsidRDefault="00003460" w:rsidP="00E0594F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 xml:space="preserve">  </w:t>
      </w:r>
      <w:r w:rsidRPr="00EC6ADE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 xml:space="preserve">(уполномоченное должностное </w:t>
      </w:r>
      <w:proofErr w:type="gramStart"/>
      <w:r w:rsidRPr="00EC6ADE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>лицо)</w:t>
      </w:r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 xml:space="preserve">   </w:t>
      </w:r>
      <w:proofErr w:type="gramEnd"/>
      <w:r w:rsidRPr="001B19D3">
        <w:rPr>
          <w:rFonts w:ascii="Times New Roman" w:eastAsia="Times New Roman" w:hAnsi="Times New Roman" w:cs="Times New Roman"/>
          <w:color w:val="242424"/>
          <w:sz w:val="20"/>
          <w:szCs w:val="20"/>
          <w:lang w:eastAsia="ru-RU"/>
        </w:rPr>
        <w:t xml:space="preserve">                            (подпись)                                 (инициалы, фамилия)</w:t>
      </w:r>
    </w:p>
    <w:p w14:paraId="47EFCDC7" w14:textId="77777777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*</w:t>
      </w:r>
      <w:r w:rsidRPr="001B19D3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 xml:space="preserve"> Оформляется на бланке организации.</w:t>
      </w:r>
    </w:p>
    <w:p w14:paraId="55B63504" w14:textId="77777777" w:rsidR="00003460" w:rsidRPr="001B19D3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  <w:r w:rsidRPr="001B19D3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*</w:t>
      </w:r>
      <w:r w:rsidRPr="001B19D3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 xml:space="preserve">Заполняется при заключении договора со специализированной организацией, оказывающей услуги по обслуживанию </w:t>
      </w:r>
      <w:proofErr w:type="spellStart"/>
      <w:r w:rsidRPr="001B19D3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теплоустановок</w:t>
      </w:r>
      <w:proofErr w:type="spellEnd"/>
      <w:r w:rsidRPr="001B19D3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 xml:space="preserve"> и тепловых сетей</w:t>
      </w:r>
    </w:p>
    <w:p w14:paraId="4A1CBF9B" w14:textId="77777777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4BEF7F64" w14:textId="77777777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3DF6F040" w14:textId="77777777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456BA7AF" w14:textId="2F696FAA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7AED87A6" w14:textId="77777777" w:rsidR="00E0594F" w:rsidRDefault="00E0594F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4E0CB5A5" w14:textId="77777777" w:rsidR="00003460" w:rsidRPr="000D4298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58A1694F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14:paraId="4351EAE5" w14:textId="77777777" w:rsidR="00003460" w:rsidRPr="000D4298" w:rsidRDefault="00003460" w:rsidP="00003460">
      <w:pPr>
        <w:spacing w:after="120" w:line="280" w:lineRule="exact"/>
        <w:ind w:left="11" w:right="4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Par161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*(Рекомендуемая форма)</w:t>
      </w:r>
    </w:p>
    <w:p w14:paraId="38AD1BF3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14:paraId="6415FB10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14:paraId="3A4D8116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организации эксплуатации электроустановок</w:t>
      </w:r>
    </w:p>
    <w:p w14:paraId="4A5DEE86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10947A1A" w14:textId="437458B2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Лицом, ответственным за электрохозяйство 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_________________</w:t>
      </w:r>
      <w:r w:rsidR="00E0594F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_______</w:t>
      </w:r>
    </w:p>
    <w:p w14:paraId="2B1CEEBE" w14:textId="5C1D70E8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42C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</w:t>
      </w:r>
      <w:r w:rsidR="00E0594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742C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и место</w:t>
      </w:r>
    </w:p>
    <w:p w14:paraId="0FFFCAD0" w14:textId="0F4DA2A1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  <w:r w:rsidR="00E0594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</w:p>
    <w:p w14:paraId="63145498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нахождения объекта электроснабжения)</w:t>
      </w:r>
    </w:p>
    <w:p w14:paraId="1DFE2C8E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___________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</w:t>
      </w:r>
      <w:r w:rsidRPr="004E3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3C1C">
        <w:rPr>
          <w:rFonts w:ascii="Times New Roman" w:eastAsia="Times New Roman" w:hAnsi="Times New Roman" w:cs="Times New Roman"/>
          <w:color w:val="4472C4" w:themeColor="accent1"/>
          <w:sz w:val="28"/>
          <w:szCs w:val="28"/>
          <w:lang w:eastAsia="ru-RU"/>
        </w:rPr>
        <w:t>_______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_________ назначен</w:t>
      </w:r>
    </w:p>
    <w:p w14:paraId="3AFFF530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(приказом, распоряжением)</w:t>
      </w:r>
    </w:p>
    <w:p w14:paraId="086E15B9" w14:textId="4F7605B9" w:rsidR="00003460" w:rsidRPr="007A2D4F" w:rsidRDefault="00003460" w:rsidP="00E0594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</w:t>
      </w:r>
      <w:r w:rsidR="00E0594F">
        <w:rPr>
          <w:rFonts w:ascii="Courier New" w:eastAsia="Times New Roman" w:hAnsi="Courier New" w:cs="Courier New"/>
          <w:sz w:val="20"/>
          <w:szCs w:val="20"/>
          <w:lang w:eastAsia="ru-RU"/>
        </w:rPr>
        <w:t>________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</w:t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E0594F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 служащего, фамилия, собственное имя, отчество (если таковое имеется)</w:t>
      </w:r>
    </w:p>
    <w:p w14:paraId="0244012D" w14:textId="1B8FD808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имеющий ___ группу по электробезопасности, присвоенную (подтвержденную)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_______</w:t>
      </w:r>
      <w:r w:rsidR="00E0594F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______________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</w:t>
      </w:r>
    </w:p>
    <w:p w14:paraId="05EDB9D9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</w:t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(дата)</w:t>
      </w:r>
    </w:p>
    <w:p w14:paraId="0BFF6A8B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0A6FD26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C9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об электротехническом персонале:</w:t>
      </w:r>
    </w:p>
    <w:p w14:paraId="014A8144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5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0"/>
        <w:gridCol w:w="2385"/>
        <w:gridCol w:w="1836"/>
        <w:gridCol w:w="2410"/>
        <w:gridCol w:w="2551"/>
      </w:tblGrid>
      <w:tr w:rsidR="00003460" w:rsidRPr="00742C9E" w14:paraId="77AC3DE3" w14:textId="77777777" w:rsidTr="00E20FC1"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ADD9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34C1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собственное имя, отчество </w:t>
            </w: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(если таковое имеется)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83B4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 служащего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5955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 по электробезопасности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F844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присвоения (подтверждения) группы по электробезопасности</w:t>
            </w:r>
          </w:p>
        </w:tc>
      </w:tr>
      <w:tr w:rsidR="00003460" w:rsidRPr="00742C9E" w14:paraId="71212790" w14:textId="77777777" w:rsidTr="00E20FC1"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30F7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452E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32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EAC1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8BF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03460" w:rsidRPr="00742C9E" w14:paraId="4DF2438D" w14:textId="77777777" w:rsidTr="00E20FC1"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B7A6" w14:textId="77777777" w:rsidR="00003460" w:rsidRPr="00742C9E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A5A" w14:textId="77777777" w:rsidR="00003460" w:rsidRPr="00742C9E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B0BD" w14:textId="77777777" w:rsidR="00003460" w:rsidRPr="00742C9E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07D2" w14:textId="77777777" w:rsidR="00003460" w:rsidRPr="00742C9E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FDE" w14:textId="77777777" w:rsidR="00003460" w:rsidRPr="00742C9E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62165223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D59E15C" w14:textId="77777777" w:rsidR="00003460" w:rsidRPr="00260184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018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средствах защиты, используемых в электроустановках:</w:t>
      </w:r>
    </w:p>
    <w:p w14:paraId="4C273554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97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45"/>
        <w:gridCol w:w="1417"/>
        <w:gridCol w:w="1418"/>
        <w:gridCol w:w="1276"/>
        <w:gridCol w:w="1701"/>
        <w:gridCol w:w="1417"/>
      </w:tblGrid>
      <w:tr w:rsidR="00003460" w:rsidRPr="00742C9E" w14:paraId="119FA357" w14:textId="77777777" w:rsidTr="00E20FC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A61E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9522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электрозащитного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F0BA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CBF7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испытания, проверки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9407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протокола проверки, испытания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AD75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лаборатории, проводившей проверку, испытания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1DF8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C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003460" w:rsidRPr="00742C9E" w14:paraId="7529DE2C" w14:textId="77777777" w:rsidTr="00E20FC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7D4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54D6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60E6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1225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174A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69D7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5E3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3460" w:rsidRPr="00742C9E" w14:paraId="467A2669" w14:textId="77777777" w:rsidTr="00E20FC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2FCC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A203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456D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3580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2D3D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70C5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4030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3460" w:rsidRPr="00742C9E" w14:paraId="62A03F6A" w14:textId="77777777" w:rsidTr="00E20FC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7418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906B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083A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6B1E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33C3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C631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ED24" w14:textId="77777777" w:rsidR="00003460" w:rsidRPr="00F61C38" w:rsidRDefault="00003460" w:rsidP="00E20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8ADAE55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05D123" w14:textId="77777777" w:rsidR="00003460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</w:pPr>
    </w:p>
    <w:p w14:paraId="4C3518E3" w14:textId="77777777" w:rsidR="00003460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</w:pPr>
    </w:p>
    <w:p w14:paraId="2C0888F8" w14:textId="77777777" w:rsidR="00003460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i/>
          <w:iCs/>
          <w:color w:val="4472C4" w:themeColor="accent1"/>
          <w:sz w:val="20"/>
          <w:szCs w:val="20"/>
          <w:lang w:eastAsia="ru-RU"/>
        </w:rPr>
      </w:pPr>
    </w:p>
    <w:p w14:paraId="5E7B5707" w14:textId="77777777" w:rsidR="00003460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i/>
          <w:iCs/>
          <w:color w:val="4472C4" w:themeColor="accent1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i/>
          <w:iCs/>
          <w:color w:val="4472C4" w:themeColor="accent1"/>
          <w:sz w:val="20"/>
          <w:szCs w:val="20"/>
          <w:lang w:eastAsia="ru-RU"/>
        </w:rPr>
        <w:t>____________________________          _____________        __________________</w:t>
      </w:r>
    </w:p>
    <w:p w14:paraId="26FF5708" w14:textId="77777777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(уполномоченное должностное </w:t>
      </w:r>
      <w:proofErr w:type="gramStart"/>
      <w:r w:rsidRPr="00F61C38">
        <w:rPr>
          <w:rFonts w:ascii="Times New Roman" w:eastAsia="Times New Roman" w:hAnsi="Times New Roman" w:cs="Times New Roman"/>
          <w:sz w:val="20"/>
          <w:szCs w:val="20"/>
          <w:lang w:eastAsia="ru-RU"/>
        </w:rPr>
        <w:t>лицо)</w:t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proofErr w:type="gramEnd"/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(подпись)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2D4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(инициалы, фамилия)</w:t>
      </w:r>
    </w:p>
    <w:p w14:paraId="2CBAA6B3" w14:textId="77777777" w:rsidR="00003460" w:rsidRPr="00742C9E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F99DDDF" w14:textId="296596D3" w:rsidR="00003460" w:rsidRPr="007A2D4F" w:rsidRDefault="00003460" w:rsidP="000034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</w:t>
      </w:r>
      <w:r w:rsidRPr="004E3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3C1C">
        <w:rPr>
          <w:rFonts w:ascii="Times New Roman" w:eastAsia="Times New Roman" w:hAnsi="Times New Roman" w:cs="Times New Roman"/>
          <w:i/>
          <w:iCs/>
          <w:color w:val="4472C4" w:themeColor="accent1"/>
          <w:sz w:val="28"/>
          <w:szCs w:val="28"/>
          <w:lang w:eastAsia="ru-RU"/>
        </w:rPr>
        <w:t>_______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>20_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</w:t>
      </w:r>
      <w:r w:rsidRPr="007A2D4F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1CE17A5F" w14:textId="77777777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</w:p>
    <w:p w14:paraId="1120577F" w14:textId="77777777" w:rsidR="00003460" w:rsidRDefault="00003460" w:rsidP="0000346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</w:pPr>
      <w:r w:rsidRPr="001B19D3">
        <w:rPr>
          <w:rFonts w:ascii="Times New Roman" w:eastAsia="Times New Roman" w:hAnsi="Times New Roman" w:cs="Times New Roman"/>
          <w:i/>
          <w:iCs/>
          <w:color w:val="242424"/>
          <w:sz w:val="24"/>
          <w:szCs w:val="24"/>
          <w:lang w:eastAsia="ru-RU"/>
        </w:rPr>
        <w:t>* Оформляется на бланке организации.</w:t>
      </w:r>
    </w:p>
    <w:p w14:paraId="6CA66A03" w14:textId="77777777" w:rsidR="005E21AA" w:rsidRPr="00331B3C" w:rsidRDefault="005E21AA" w:rsidP="001E0997">
      <w:pPr>
        <w:ind w:left="-284" w:firstLine="284"/>
      </w:pPr>
    </w:p>
    <w:sectPr w:rsidR="005E21AA" w:rsidRPr="00331B3C" w:rsidSect="001E0997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371"/>
    <w:rsid w:val="00003460"/>
    <w:rsid w:val="000137D8"/>
    <w:rsid w:val="001E0997"/>
    <w:rsid w:val="002D4AE5"/>
    <w:rsid w:val="00331B3C"/>
    <w:rsid w:val="005E21AA"/>
    <w:rsid w:val="007967F3"/>
    <w:rsid w:val="009E3D3A"/>
    <w:rsid w:val="00A21371"/>
    <w:rsid w:val="00A636C2"/>
    <w:rsid w:val="00DB6080"/>
    <w:rsid w:val="00E0594F"/>
    <w:rsid w:val="00ED4531"/>
    <w:rsid w:val="00FA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EBA32"/>
  <w15:chartTrackingRefBased/>
  <w15:docId w15:val="{A167E149-7886-4D21-AEA0-D89F82B86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8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Владимир Михайлович</dc:creator>
  <cp:keywords/>
  <dc:description/>
  <cp:lastModifiedBy>Veranika Fedaseyeva F</cp:lastModifiedBy>
  <cp:revision>2</cp:revision>
  <dcterms:created xsi:type="dcterms:W3CDTF">2026-04-19T17:31:00Z</dcterms:created>
  <dcterms:modified xsi:type="dcterms:W3CDTF">2026-04-19T17:31:00Z</dcterms:modified>
</cp:coreProperties>
</file>